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Терекли-Мектеб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«Терекли-Мектеб», Республика Дагестан, Ногайский р-н, с. Терекли-Мектеб, ул. Эдиге,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«Кизляр — Терекли-Мектеб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«Иргаклы - Абрам-Тюбе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«Новкус-Артезиан - Ямангой - примыкание к автомобильной дороге "Иргаклы - Абрам-Тюбе - граница Ставропольского края"»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«Степное - Иргаклы - Ачикулак»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с. Степного»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«Зеленокумск - Никольское - Степное»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обход г. Георгиевска»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-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Ессентуки»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«Минеральные Воды (аэропорт) - Кисловодск»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